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CBC5" w14:textId="26EA2FC7" w:rsidR="00342E09" w:rsidRPr="00184A27" w:rsidRDefault="00AD1856">
      <w:pPr>
        <w:pStyle w:val="Textoindependiente"/>
        <w:tabs>
          <w:tab w:val="left" w:pos="3969"/>
          <w:tab w:val="left" w:pos="9113"/>
        </w:tabs>
        <w:ind w:left="248"/>
        <w:rPr>
          <w:rFonts w:asciiTheme="minorHAnsi" w:hAnsiTheme="minorHAnsi" w:cstheme="minorHAnsi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971E720" wp14:editId="6D52AA0B">
            <wp:simplePos x="0" y="0"/>
            <wp:positionH relativeFrom="column">
              <wp:posOffset>5581650</wp:posOffset>
            </wp:positionH>
            <wp:positionV relativeFrom="paragraph">
              <wp:posOffset>8890</wp:posOffset>
            </wp:positionV>
            <wp:extent cx="923925" cy="641985"/>
            <wp:effectExtent l="0" t="0" r="0" b="0"/>
            <wp:wrapSquare wrapText="bothSides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DB7" w:rsidRPr="00184A27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 wp14:anchorId="579BBEB2" wp14:editId="0CEFA7C8">
            <wp:extent cx="1219717" cy="513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17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DB7" w:rsidRPr="00184A27">
        <w:rPr>
          <w:rFonts w:asciiTheme="minorHAnsi" w:hAnsiTheme="minorHAnsi" w:cstheme="minorHAnsi"/>
        </w:rPr>
        <w:tab/>
      </w:r>
      <w:r w:rsidR="00FE2DB7" w:rsidRPr="00184A27">
        <w:rPr>
          <w:rFonts w:asciiTheme="minorHAnsi" w:hAnsiTheme="minorHAnsi" w:cstheme="minorHAnsi"/>
          <w:noProof/>
          <w:position w:val="16"/>
          <w:lang w:val="es-ES" w:eastAsia="es-ES"/>
        </w:rPr>
        <w:drawing>
          <wp:inline distT="0" distB="0" distL="0" distR="0" wp14:anchorId="61045375" wp14:editId="7E02AB5B">
            <wp:extent cx="1902426" cy="314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DB7" w:rsidRPr="00184A27">
        <w:rPr>
          <w:rFonts w:asciiTheme="minorHAnsi" w:hAnsiTheme="minorHAnsi" w:cstheme="minorHAnsi"/>
          <w:position w:val="16"/>
        </w:rPr>
        <w:tab/>
      </w:r>
    </w:p>
    <w:p w14:paraId="20A640E0" w14:textId="77777777"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14:paraId="2513920A" w14:textId="77777777"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14:paraId="7AD65A1A" w14:textId="6B299EBA" w:rsidR="00342E09" w:rsidRPr="00184A27" w:rsidRDefault="00AD1856" w:rsidP="00AD1856">
      <w:pPr>
        <w:pStyle w:val="Ttulo11"/>
        <w:tabs>
          <w:tab w:val="center" w:pos="5250"/>
          <w:tab w:val="left" w:pos="8085"/>
        </w:tabs>
        <w:spacing w:before="176"/>
        <w:ind w:left="0" w:right="-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E2DB7" w:rsidRPr="00184A27">
        <w:rPr>
          <w:rFonts w:asciiTheme="minorHAnsi" w:hAnsiTheme="minorHAnsi" w:cstheme="minorHAnsi"/>
        </w:rPr>
        <w:t xml:space="preserve">ANEXO </w:t>
      </w:r>
      <w:r w:rsidR="005E4FB3">
        <w:rPr>
          <w:rFonts w:asciiTheme="minorHAnsi" w:hAnsiTheme="minorHAnsi" w:cstheme="minorHAnsi"/>
        </w:rPr>
        <w:t>I</w:t>
      </w:r>
      <w:r w:rsidR="00DE7FC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ab/>
      </w:r>
    </w:p>
    <w:p w14:paraId="0C4B9ACC" w14:textId="77777777" w:rsidR="00C5395D" w:rsidRDefault="00FE3E76" w:rsidP="00C5395D">
      <w:pPr>
        <w:spacing w:line="340" w:lineRule="atLeast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3E76">
        <w:rPr>
          <w:rFonts w:asciiTheme="minorHAnsi" w:hAnsiTheme="minorHAnsi" w:cstheme="minorHAnsi"/>
          <w:b/>
          <w:sz w:val="20"/>
          <w:szCs w:val="20"/>
        </w:rPr>
        <w:t>PROPUESTA INICIAL DEL PROYECTO</w:t>
      </w:r>
      <w:r w:rsidR="00C539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PARA LA CONCURRENCIA </w:t>
      </w:r>
      <w:r w:rsidR="00C5395D">
        <w:rPr>
          <w:rFonts w:asciiTheme="minorHAnsi" w:hAnsiTheme="minorHAnsi" w:cstheme="minorHAnsi"/>
          <w:b/>
          <w:sz w:val="20"/>
          <w:szCs w:val="20"/>
        </w:rPr>
        <w:t>EN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 CONVOCATORIAS EUROPEAS COMPETITIVAS</w:t>
      </w:r>
    </w:p>
    <w:p w14:paraId="468E6B7D" w14:textId="77777777"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BE743F" w14:textId="77777777"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7E8CED" w14:textId="77777777" w:rsid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NOMBRE DE LA CONVOCATORIA EN LA QUE SE DESEA PARTICIPAR</w:t>
      </w:r>
      <w:r w:rsidR="004E3238">
        <w:rPr>
          <w:rFonts w:asciiTheme="minorHAnsi" w:hAnsiTheme="minorHAnsi" w:cstheme="minorHAnsi"/>
          <w:b/>
          <w:sz w:val="20"/>
          <w:szCs w:val="20"/>
        </w:rPr>
        <w:t xml:space="preserve"> (indicar)</w:t>
      </w:r>
    </w:p>
    <w:p w14:paraId="62F1131F" w14:textId="77777777" w:rsidR="00737DCA" w:rsidRPr="00737DCA" w:rsidRDefault="00737DCA" w:rsidP="00737DCA">
      <w:pPr>
        <w:pStyle w:val="Prrafodelista"/>
        <w:adjustRightInd w:val="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7780D9" w14:textId="77777777" w:rsidR="003C6E9A" w:rsidRDefault="003C6E9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96F6F2" w14:textId="77777777"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8C9442" w14:textId="77777777"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20627F" w14:textId="77777777" w:rsidR="00737DCA" w:rsidRP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ORGANIZACIONES QUE PARTICIPAN (marque con una X lo que corresponda):</w:t>
      </w:r>
    </w:p>
    <w:p w14:paraId="6F6F76A7" w14:textId="77777777" w:rsidR="00737DCA" w:rsidRPr="00737DCA" w:rsidRDefault="00737DCA" w:rsidP="00737DCA">
      <w:pPr>
        <w:ind w:firstLine="72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9839"/>
      </w:tblGrid>
      <w:tr w:rsidR="00737DCA" w:rsidRPr="00737DCA" w14:paraId="191C98F6" w14:textId="7777777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14:paraId="2227E0AD" w14:textId="77777777"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31800" w14:textId="77777777"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Consejería de Salud (CS)</w:t>
            </w:r>
          </w:p>
        </w:tc>
      </w:tr>
      <w:tr w:rsidR="00737DCA" w:rsidRPr="00737DCA" w14:paraId="03BFA3FF" w14:textId="7777777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14:paraId="7924CAA3" w14:textId="77777777"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ED50A" w14:textId="77777777"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Servicio Murciano de Salud (SMS)</w:t>
            </w:r>
          </w:p>
        </w:tc>
      </w:tr>
      <w:tr w:rsidR="00737DCA" w:rsidRPr="00184A27" w14:paraId="32E76B22" w14:textId="7777777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14:paraId="6A032C6D" w14:textId="77777777"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C33AE" w14:textId="77777777" w:rsidR="00737DCA" w:rsidRPr="00737DCA" w:rsidRDefault="00737DCA" w:rsidP="00737DCA">
            <w:pPr>
              <w:pStyle w:val="Prrafodelista"/>
              <w:spacing w:line="340" w:lineRule="atLeast"/>
              <w:ind w:lef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Fundación para la Formación e Investigación Sanitarias de la Región de Murcia (FFIS)</w:t>
            </w:r>
          </w:p>
        </w:tc>
      </w:tr>
      <w:tr w:rsidR="00752278" w:rsidRPr="00184A27" w14:paraId="0639991D" w14:textId="7777777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14:paraId="64BDE6A8" w14:textId="77777777" w:rsidR="00752278" w:rsidRPr="00737DCA" w:rsidRDefault="00752278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6ABCC" w14:textId="0CAAD4DC" w:rsidR="00752278" w:rsidRPr="00737DCA" w:rsidRDefault="00752278" w:rsidP="00737DCA">
            <w:pPr>
              <w:pStyle w:val="Prrafodelista"/>
              <w:spacing w:line="340" w:lineRule="atLeast"/>
              <w:ind w:left="2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Universidad de Murcia</w:t>
            </w:r>
          </w:p>
        </w:tc>
      </w:tr>
    </w:tbl>
    <w:p w14:paraId="7305D7C8" w14:textId="77777777"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340B18" w14:textId="77777777"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A27AF6" w14:textId="77777777" w:rsidR="00FE3E76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EXPERIENCIA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DEL GRUPO </w:t>
      </w:r>
      <w:r w:rsidR="00D57BEB">
        <w:rPr>
          <w:rFonts w:asciiTheme="minorHAnsi" w:hAnsiTheme="minorHAnsi" w:cstheme="minorHAnsi"/>
          <w:b/>
          <w:sz w:val="20"/>
          <w:szCs w:val="20"/>
        </w:rPr>
        <w:t>INVESTIGADOR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EN EL </w:t>
      </w:r>
      <w:r w:rsidR="00D57BEB">
        <w:rPr>
          <w:rFonts w:asciiTheme="minorHAnsi" w:hAnsiTheme="minorHAnsi" w:cstheme="minorHAnsi"/>
          <w:b/>
          <w:sz w:val="20"/>
          <w:szCs w:val="20"/>
        </w:rPr>
        <w:t>ÁREA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 DE LA CONVOCATORIA </w:t>
      </w:r>
    </w:p>
    <w:p w14:paraId="07540CA8" w14:textId="77777777" w:rsidR="004E3238" w:rsidRPr="004E3238" w:rsidRDefault="004E3238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7641FA" w14:textId="77777777" w:rsidR="00FE3E76" w:rsidRPr="003C6E9A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>EXPERIENCIA DE PARTICIPACIÓN EN PROYECTOS EUROPEOS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: (</w:t>
      </w:r>
      <w:r w:rsidR="00C803D4">
        <w:rPr>
          <w:rFonts w:asciiTheme="minorHAnsi" w:hAnsiTheme="minorHAnsi" w:cstheme="minorHAnsi"/>
          <w:b/>
          <w:sz w:val="20"/>
          <w:szCs w:val="20"/>
        </w:rPr>
        <w:t>S</w:t>
      </w:r>
      <w:r w:rsidR="00C803D4" w:rsidRPr="00FE3E76">
        <w:rPr>
          <w:rFonts w:asciiTheme="minorHAnsi" w:hAnsiTheme="minorHAnsi" w:cstheme="minorHAnsi"/>
          <w:b/>
          <w:sz w:val="20"/>
          <w:szCs w:val="20"/>
        </w:rPr>
        <w:t>eñalar si dicha participación fue como coordinador, socio activo o como tercera parte colaboradora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)</w:t>
      </w:r>
    </w:p>
    <w:p w14:paraId="59CDEF75" w14:textId="77777777"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683AF6" w14:textId="77777777" w:rsidR="00D57BEB" w:rsidRPr="003C6E9A" w:rsidRDefault="002B352F" w:rsidP="00D57BEB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CONVOCATORIAS </w:t>
      </w:r>
      <w:r w:rsidR="00C803D4">
        <w:rPr>
          <w:rFonts w:asciiTheme="minorHAnsi" w:hAnsiTheme="minorHAnsi" w:cstheme="minorHAnsi"/>
          <w:b/>
          <w:sz w:val="20"/>
          <w:szCs w:val="20"/>
        </w:rPr>
        <w:t xml:space="preserve">EUROPEAS </w:t>
      </w:r>
      <w:r w:rsidRPr="003C6E9A">
        <w:rPr>
          <w:rFonts w:asciiTheme="minorHAnsi" w:hAnsiTheme="minorHAnsi" w:cstheme="minorHAnsi"/>
          <w:b/>
          <w:sz w:val="20"/>
          <w:szCs w:val="20"/>
        </w:rPr>
        <w:t>PRESENTADAS PREVIAMENTE NO CONCEDIDAS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>(</w:t>
      </w:r>
      <w:r w:rsidR="00D57BEB">
        <w:rPr>
          <w:rFonts w:asciiTheme="minorHAnsi" w:hAnsiTheme="minorHAnsi" w:cstheme="minorHAnsi"/>
          <w:b/>
          <w:sz w:val="20"/>
          <w:szCs w:val="20"/>
        </w:rPr>
        <w:t>En caso de haberse presentado en convocatorias europeas previas no concedidas, especificar la convocatoria)</w:t>
      </w:r>
    </w:p>
    <w:p w14:paraId="55AAD8F1" w14:textId="77777777" w:rsidR="00B06834" w:rsidRPr="00B06834" w:rsidRDefault="00B06834" w:rsidP="00B06834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p w14:paraId="16516CC5" w14:textId="34AFD64C" w:rsidR="00FE3E76" w:rsidRDefault="00752278" w:rsidP="0043776D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MEMORIA</w:t>
      </w:r>
      <w:r w:rsidR="003C6E9A" w:rsidRPr="00B06834">
        <w:rPr>
          <w:rFonts w:asciiTheme="minorHAnsi" w:hAnsiTheme="minorHAnsi" w:cstheme="minorHAnsi"/>
          <w:b/>
          <w:sz w:val="20"/>
          <w:szCs w:val="20"/>
        </w:rPr>
        <w:t xml:space="preserve"> DEL PROYECTO</w:t>
      </w:r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 (Objetivos, Diseño</w:t>
      </w:r>
      <w:r w:rsidR="0043776D">
        <w:rPr>
          <w:rFonts w:asciiTheme="minorHAnsi" w:hAnsiTheme="minorHAnsi" w:cstheme="minorHAnsi"/>
          <w:b/>
          <w:sz w:val="20"/>
          <w:szCs w:val="20"/>
        </w:rPr>
        <w:t xml:space="preserve"> e implementación</w:t>
      </w:r>
      <w:r w:rsidR="00FE3E76" w:rsidRPr="00B06834">
        <w:rPr>
          <w:rFonts w:asciiTheme="minorHAnsi" w:hAnsiTheme="minorHAnsi" w:cstheme="minorHAnsi"/>
          <w:b/>
          <w:sz w:val="20"/>
          <w:szCs w:val="20"/>
        </w:rPr>
        <w:t>, Cronograma, Evaluación de Calidad</w:t>
      </w:r>
      <w:r w:rsidR="004E3238" w:rsidRPr="00B06834">
        <w:rPr>
          <w:rFonts w:asciiTheme="minorHAnsi" w:hAnsiTheme="minorHAnsi" w:cstheme="minorHAnsi"/>
          <w:b/>
          <w:sz w:val="20"/>
          <w:szCs w:val="20"/>
        </w:rPr>
        <w:t>, Difusión</w:t>
      </w:r>
      <w:r w:rsidR="0043776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Viabilidad, </w:t>
      </w:r>
      <w:r w:rsidR="00D57BEB" w:rsidRPr="00B06834">
        <w:rPr>
          <w:rFonts w:asciiTheme="minorHAnsi" w:hAnsiTheme="minorHAnsi" w:cstheme="minorHAnsi"/>
          <w:b/>
          <w:sz w:val="20"/>
          <w:szCs w:val="20"/>
        </w:rPr>
        <w:t>Posibilidad de reproducir la experiencia y/o buenas prácticas en otros entornos / contextos</w:t>
      </w:r>
      <w:r w:rsidR="00D57BEB">
        <w:rPr>
          <w:rFonts w:asciiTheme="minorHAnsi" w:hAnsiTheme="minorHAnsi" w:cstheme="minorHAnsi"/>
          <w:b/>
          <w:sz w:val="20"/>
          <w:szCs w:val="20"/>
        </w:rPr>
        <w:t>)</w:t>
      </w:r>
    </w:p>
    <w:p w14:paraId="4CC68587" w14:textId="77777777"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FD5C37" w14:textId="77777777" w:rsidR="00FE3E76" w:rsidRDefault="00645C69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5C69">
        <w:rPr>
          <w:rFonts w:asciiTheme="minorHAnsi" w:hAnsiTheme="minorHAnsi" w:cstheme="minorHAnsi"/>
          <w:b/>
          <w:sz w:val="20"/>
          <w:szCs w:val="20"/>
        </w:rPr>
        <w:t>RELEVANCIA E IMPACTO ESPERADO A NIVEL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693E" w:rsidRPr="00645C69">
        <w:rPr>
          <w:rFonts w:asciiTheme="minorHAnsi" w:hAnsiTheme="minorHAnsi" w:cstheme="minorHAnsi"/>
          <w:b/>
          <w:sz w:val="20"/>
          <w:szCs w:val="20"/>
        </w:rPr>
        <w:t xml:space="preserve">REGIONAL, 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>NACIONAL Y EUROPE</w:t>
      </w:r>
      <w:r w:rsidRPr="00645C69">
        <w:rPr>
          <w:rFonts w:asciiTheme="minorHAnsi" w:hAnsiTheme="minorHAnsi" w:cstheme="minorHAnsi"/>
          <w:b/>
          <w:sz w:val="20"/>
          <w:szCs w:val="20"/>
        </w:rPr>
        <w:t>O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C79174" w14:textId="77777777" w:rsidR="00645C69" w:rsidRPr="00645C69" w:rsidRDefault="00645C69" w:rsidP="00645C69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240980" w14:textId="57620CE6" w:rsidR="00FE3E76" w:rsidRPr="003C6E9A" w:rsidRDefault="00752278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PRESUPUESTO</w:t>
      </w:r>
      <w:r w:rsidR="003C6E9A" w:rsidRPr="003C6E9A">
        <w:rPr>
          <w:rFonts w:asciiTheme="minorHAnsi" w:hAnsiTheme="minorHAnsi" w:cstheme="minorHAnsi"/>
          <w:b/>
          <w:sz w:val="20"/>
          <w:szCs w:val="20"/>
        </w:rPr>
        <w:t xml:space="preserve"> SOLICITAD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 w:rsidR="003C6E9A" w:rsidRPr="003C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(Cuantificar las necesidades económicas justificando la conveniencia de su financiación p</w:t>
      </w:r>
      <w:r w:rsidR="004E3238">
        <w:rPr>
          <w:rFonts w:asciiTheme="minorHAnsi" w:hAnsiTheme="minorHAnsi" w:cstheme="minorHAnsi"/>
          <w:b/>
          <w:sz w:val="20"/>
          <w:szCs w:val="20"/>
        </w:rPr>
        <w:t>ara la viabilidad del proyecto)</w:t>
      </w:r>
    </w:p>
    <w:p w14:paraId="088D3ECF" w14:textId="77777777" w:rsidR="00FE3E76" w:rsidRP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AF2D5E" w14:textId="77777777"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E3E76" w:rsidSect="00737DCA">
      <w:type w:val="continuous"/>
      <w:pgSz w:w="11910" w:h="16850"/>
      <w:pgMar w:top="660" w:right="711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931EC"/>
    <w:multiLevelType w:val="hybridMultilevel"/>
    <w:tmpl w:val="245EB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3FEB"/>
    <w:multiLevelType w:val="hybridMultilevel"/>
    <w:tmpl w:val="D664517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0BC6175"/>
    <w:multiLevelType w:val="hybridMultilevel"/>
    <w:tmpl w:val="58FC2B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2656"/>
    <w:multiLevelType w:val="hybridMultilevel"/>
    <w:tmpl w:val="3AC88C0A"/>
    <w:lvl w:ilvl="0" w:tplc="D7A8D962">
      <w:numFmt w:val="bullet"/>
      <w:lvlText w:val=""/>
      <w:lvlJc w:val="left"/>
      <w:pPr>
        <w:ind w:left="422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41D840DF"/>
    <w:multiLevelType w:val="hybridMultilevel"/>
    <w:tmpl w:val="E5268B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9891">
    <w:abstractNumId w:val="2"/>
  </w:num>
  <w:num w:numId="2" w16cid:durableId="1404454483">
    <w:abstractNumId w:val="4"/>
  </w:num>
  <w:num w:numId="3" w16cid:durableId="1014460379">
    <w:abstractNumId w:val="3"/>
  </w:num>
  <w:num w:numId="4" w16cid:durableId="1753889747">
    <w:abstractNumId w:val="0"/>
  </w:num>
  <w:num w:numId="5" w16cid:durableId="55982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09"/>
    <w:rsid w:val="000A7AE1"/>
    <w:rsid w:val="000D0295"/>
    <w:rsid w:val="0010039A"/>
    <w:rsid w:val="001819BE"/>
    <w:rsid w:val="00184A27"/>
    <w:rsid w:val="00202FC1"/>
    <w:rsid w:val="002B352F"/>
    <w:rsid w:val="002C742D"/>
    <w:rsid w:val="002F45C0"/>
    <w:rsid w:val="0030697F"/>
    <w:rsid w:val="00342E09"/>
    <w:rsid w:val="0035319C"/>
    <w:rsid w:val="003711E8"/>
    <w:rsid w:val="0038074B"/>
    <w:rsid w:val="003867CA"/>
    <w:rsid w:val="003C6E9A"/>
    <w:rsid w:val="003D6843"/>
    <w:rsid w:val="00405E56"/>
    <w:rsid w:val="0043776D"/>
    <w:rsid w:val="004E3238"/>
    <w:rsid w:val="005240AB"/>
    <w:rsid w:val="005A1DA6"/>
    <w:rsid w:val="005E4FB3"/>
    <w:rsid w:val="00645C69"/>
    <w:rsid w:val="00651AF6"/>
    <w:rsid w:val="0065735E"/>
    <w:rsid w:val="00662BDE"/>
    <w:rsid w:val="007079AD"/>
    <w:rsid w:val="00737DCA"/>
    <w:rsid w:val="00752278"/>
    <w:rsid w:val="007525FA"/>
    <w:rsid w:val="00796EA2"/>
    <w:rsid w:val="00797EB1"/>
    <w:rsid w:val="007F4182"/>
    <w:rsid w:val="00836310"/>
    <w:rsid w:val="0096601B"/>
    <w:rsid w:val="009D5E02"/>
    <w:rsid w:val="00AD1856"/>
    <w:rsid w:val="00B06834"/>
    <w:rsid w:val="00C2709C"/>
    <w:rsid w:val="00C5395D"/>
    <w:rsid w:val="00C63513"/>
    <w:rsid w:val="00C803D4"/>
    <w:rsid w:val="00CA2AE2"/>
    <w:rsid w:val="00D57BEB"/>
    <w:rsid w:val="00DE7FC5"/>
    <w:rsid w:val="00E11B96"/>
    <w:rsid w:val="00E64796"/>
    <w:rsid w:val="00E9693E"/>
    <w:rsid w:val="00F456F5"/>
    <w:rsid w:val="00F50391"/>
    <w:rsid w:val="00F869D8"/>
    <w:rsid w:val="00FA2292"/>
    <w:rsid w:val="00FE2DB7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6312"/>
  <w15:docId w15:val="{82D6AF81-81EC-40AF-B901-29EED742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2E09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2E0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342E09"/>
    <w:pPr>
      <w:ind w:left="25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E09"/>
  </w:style>
  <w:style w:type="paragraph" w:customStyle="1" w:styleId="TableParagraph">
    <w:name w:val="Table Paragraph"/>
    <w:basedOn w:val="Normal"/>
    <w:uiPriority w:val="1"/>
    <w:qFormat/>
    <w:rsid w:val="00342E09"/>
  </w:style>
  <w:style w:type="paragraph" w:styleId="Textodeglobo">
    <w:name w:val="Balloon Text"/>
    <w:basedOn w:val="Normal"/>
    <w:link w:val="Textodeglob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56F5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069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697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2709C"/>
    <w:rPr>
      <w:color w:val="800080" w:themeColor="followedHyperlink"/>
      <w:u w:val="single"/>
    </w:rPr>
  </w:style>
  <w:style w:type="paragraph" w:customStyle="1" w:styleId="Prrafodelista1">
    <w:name w:val="Párrafo de lista1"/>
    <w:basedOn w:val="Normal"/>
    <w:rsid w:val="00FE3E76"/>
    <w:pPr>
      <w:widowControl/>
      <w:autoSpaceDE/>
      <w:autoSpaceDN/>
      <w:ind w:left="720"/>
      <w:contextualSpacing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a la investigación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a la investigación</dc:title>
  <dc:creator>ffdfg</dc:creator>
  <cp:lastModifiedBy>mja13d</cp:lastModifiedBy>
  <cp:revision>5</cp:revision>
  <cp:lastPrinted>2017-11-27T07:28:00Z</cp:lastPrinted>
  <dcterms:created xsi:type="dcterms:W3CDTF">2024-04-29T09:43:00Z</dcterms:created>
  <dcterms:modified xsi:type="dcterms:W3CDTF">2024-05-13T09:19:00Z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2017-11-07T00:00:00Z</vt:filetime>
  </property>
</Properties>
</file>